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65" w:rsidRDefault="007F6565" w:rsidP="007F6565">
      <w:pPr>
        <w:jc w:val="right"/>
      </w:pPr>
      <w:r w:rsidRPr="009E62CD">
        <w:rPr>
          <w:b/>
        </w:rPr>
        <w:t xml:space="preserve">Załącznik nr </w:t>
      </w:r>
      <w:r>
        <w:rPr>
          <w:b/>
        </w:rPr>
        <w:t>9</w:t>
      </w:r>
    </w:p>
    <w:p w:rsidR="007F6565" w:rsidRDefault="007F6565">
      <w:r w:rsidRPr="007F6565">
        <w:rPr>
          <w:b/>
        </w:rPr>
        <w:t>Zadanie  4 –  Pieczywo, świeże wyroby piekarskie i ciastkarskie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57"/>
        <w:gridCol w:w="1207"/>
        <w:gridCol w:w="1623"/>
        <w:gridCol w:w="1442"/>
        <w:gridCol w:w="1695"/>
      </w:tblGrid>
      <w:tr w:rsidR="007F6565" w:rsidRPr="007F6565" w:rsidTr="00743F0B">
        <w:trPr>
          <w:trHeight w:val="81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565" w:rsidRPr="007F6565" w:rsidRDefault="007F6565" w:rsidP="007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F6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Jednoska</w:t>
            </w:r>
            <w:proofErr w:type="spellEnd"/>
            <w:r w:rsidRPr="007F6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miary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Przewidywana ilość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565" w:rsidRPr="007F6565" w:rsidRDefault="007F6565" w:rsidP="007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565" w:rsidRPr="007F6565" w:rsidRDefault="007F6565" w:rsidP="007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</w:tr>
      <w:tr w:rsidR="007F6565" w:rsidRPr="007F6565" w:rsidTr="00743F0B">
        <w:trPr>
          <w:trHeight w:val="402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krojony 600g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F6565" w:rsidRPr="007F6565" w:rsidTr="00743F0B">
        <w:trPr>
          <w:trHeight w:val="402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razowy 500g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F6565" w:rsidRPr="007F6565" w:rsidTr="00743F0B">
        <w:trPr>
          <w:trHeight w:val="40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tarta 1 kg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F6565" w:rsidRPr="007F6565" w:rsidTr="00743F0B">
        <w:trPr>
          <w:trHeight w:val="40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zwykła duża 100g - czerstwa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F6565" w:rsidRPr="007F6565" w:rsidTr="00743F0B">
        <w:trPr>
          <w:trHeight w:val="40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zwykła duża 100g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F6565" w:rsidRPr="007F6565" w:rsidTr="00743F0B">
        <w:trPr>
          <w:trHeight w:val="40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Bułki familijne z ziarnami 100g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F6565" w:rsidRPr="007F6565" w:rsidTr="00743F0B">
        <w:trPr>
          <w:trHeight w:val="40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Rogal maślany z dżemem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F6565" w:rsidRPr="007F6565" w:rsidTr="00743F0B">
        <w:trPr>
          <w:trHeight w:val="40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długa krojona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F6565" w:rsidRPr="007F6565" w:rsidTr="00743F0B">
        <w:trPr>
          <w:trHeight w:val="40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żytnia 100g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F6565" w:rsidRPr="007F6565" w:rsidTr="00743F0B">
        <w:trPr>
          <w:trHeight w:val="40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żytni pełnoziarnisty 400g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F6565" w:rsidRPr="007F6565" w:rsidTr="00743F0B">
        <w:trPr>
          <w:trHeight w:val="40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Rogal z nadzieniem słodkim 80g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F6565" w:rsidRPr="007F6565" w:rsidTr="00743F0B">
        <w:trPr>
          <w:trHeight w:val="40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wieloziarnisty 0,5 KG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F6565" w:rsidRPr="007F6565" w:rsidTr="00743F0B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743F0B" w:rsidRPr="007F6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:rsidR="007F6565" w:rsidRPr="007F6565" w:rsidRDefault="007F6565" w:rsidP="007F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F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F6565" w:rsidRPr="007F6565" w:rsidTr="00743F0B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6565" w:rsidRPr="007F6565" w:rsidTr="00743F0B">
        <w:trPr>
          <w:trHeight w:val="34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65" w:rsidRPr="007F6565" w:rsidRDefault="009479C0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Wartość netto zadania</w:t>
            </w:r>
            <w:r w:rsidR="007F6565" w:rsidRPr="007F65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 xml:space="preserve"> nr 4 …………………………………………………………………………………………………………………………………………</w:t>
            </w:r>
          </w:p>
        </w:tc>
      </w:tr>
      <w:tr w:rsidR="007F6565" w:rsidRPr="007F6565" w:rsidTr="00743F0B">
        <w:trPr>
          <w:trHeight w:val="34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Wartość brutto zadania nr 4 ……………………………………………………………………………………………………………………………………………</w:t>
            </w:r>
          </w:p>
        </w:tc>
      </w:tr>
      <w:tr w:rsidR="007F6565" w:rsidRPr="007F6565" w:rsidTr="00743F0B">
        <w:trPr>
          <w:trHeight w:val="31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.………………………………………...………………………………………………………………………………</w:t>
            </w:r>
          </w:p>
        </w:tc>
      </w:tr>
      <w:tr w:rsidR="007F6565" w:rsidRPr="007F6565" w:rsidTr="00743F0B">
        <w:trPr>
          <w:trHeight w:val="315"/>
        </w:trPr>
        <w:tc>
          <w:tcPr>
            <w:tcW w:w="8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5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osoby uprawnionej do składania oświadczeń woli w imieniu sprzedającego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65" w:rsidRPr="007F6565" w:rsidRDefault="007F6565" w:rsidP="007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F6565" w:rsidRDefault="007F6565">
      <w:bookmarkStart w:id="0" w:name="_GoBack"/>
      <w:bookmarkEnd w:id="0"/>
    </w:p>
    <w:sectPr w:rsidR="007F6565" w:rsidSect="0026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65"/>
    <w:rsid w:val="00265345"/>
    <w:rsid w:val="00743F0B"/>
    <w:rsid w:val="007F6565"/>
    <w:rsid w:val="0094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KWasilewski</dc:creator>
  <cp:lastModifiedBy>Henryk</cp:lastModifiedBy>
  <cp:revision>4</cp:revision>
  <dcterms:created xsi:type="dcterms:W3CDTF">2023-06-29T09:39:00Z</dcterms:created>
  <dcterms:modified xsi:type="dcterms:W3CDTF">2023-06-29T11:43:00Z</dcterms:modified>
</cp:coreProperties>
</file>